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E62B" w:rsidR="0061148E" w:rsidRPr="00C61931" w:rsidRDefault="00BA29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01DF" w:rsidR="0061148E" w:rsidRPr="00C61931" w:rsidRDefault="00BA29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52D43" w:rsidR="00B87ED3" w:rsidRPr="00944D28" w:rsidRDefault="00BA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8D410" w:rsidR="00B87ED3" w:rsidRPr="00944D28" w:rsidRDefault="00BA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F516D" w:rsidR="00B87ED3" w:rsidRPr="00944D28" w:rsidRDefault="00BA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8CE1F" w:rsidR="00B87ED3" w:rsidRPr="00944D28" w:rsidRDefault="00BA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9BD5C" w:rsidR="00B87ED3" w:rsidRPr="00944D28" w:rsidRDefault="00BA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CBA88" w:rsidR="00B87ED3" w:rsidRPr="00944D28" w:rsidRDefault="00BA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19B51" w:rsidR="00B87ED3" w:rsidRPr="00944D28" w:rsidRDefault="00BA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B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7E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E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C5C44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1DAEC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5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D1EC3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6E6C0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14F28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7BBAA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C6DE0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EAAB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40AC1" w:rsidR="00B87ED3" w:rsidRPr="00944D28" w:rsidRDefault="00BA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16CB" w:rsidR="00B87ED3" w:rsidRPr="00944D28" w:rsidRDefault="00BA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BD52C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7EE2B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ED097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3D7F9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3254F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8615C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9D23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69F7C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1AF20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F6A9D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C432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A14D1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B1B69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09DFC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7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5B2B8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B4BBF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85579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2D684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1C8A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EBEB4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9658" w:rsidR="00B87ED3" w:rsidRPr="00944D28" w:rsidRDefault="00BA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0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2022-10-12T04:56:00.0000000Z</dcterms:modified>
</coreProperties>
</file>