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373F9" w:rsidR="0061148E" w:rsidRPr="00C61931" w:rsidRDefault="00135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50F4" w:rsidR="0061148E" w:rsidRPr="00C61931" w:rsidRDefault="00135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42E0E" w:rsidR="00B87ED3" w:rsidRPr="00944D28" w:rsidRDefault="0013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CCFA2" w:rsidR="00B87ED3" w:rsidRPr="00944D28" w:rsidRDefault="0013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15FE1" w:rsidR="00B87ED3" w:rsidRPr="00944D28" w:rsidRDefault="0013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BF4A3" w:rsidR="00B87ED3" w:rsidRPr="00944D28" w:rsidRDefault="0013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F9787" w:rsidR="00B87ED3" w:rsidRPr="00944D28" w:rsidRDefault="0013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AFAF6" w:rsidR="00B87ED3" w:rsidRPr="00944D28" w:rsidRDefault="0013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8A0EE" w:rsidR="00B87ED3" w:rsidRPr="00944D28" w:rsidRDefault="0013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0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E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1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7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2470A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AA117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B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1B6F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E2B5C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E032B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40705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835C8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D1C54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498EB" w:rsidR="00B87ED3" w:rsidRPr="00944D28" w:rsidRDefault="0013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B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74944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8F169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BAA3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30B19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9A90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D887D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770FE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2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169F4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40F0C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8CA24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2B4BC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865FC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4C24F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57586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6250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97D4E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CEEA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5CCBD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DEA9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4860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B9B65" w:rsidR="00B87ED3" w:rsidRPr="00944D28" w:rsidRDefault="0013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8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2022-10-12T04:46:00.0000000Z</dcterms:modified>
</coreProperties>
</file>