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B8116" w:rsidR="0061148E" w:rsidRPr="00C61931" w:rsidRDefault="00B70C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CDC1" w:rsidR="0061148E" w:rsidRPr="00C61931" w:rsidRDefault="00B70C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1B4366" w:rsidR="00B87ED3" w:rsidRPr="00944D28" w:rsidRDefault="00B7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A6CC1" w:rsidR="00B87ED3" w:rsidRPr="00944D28" w:rsidRDefault="00B7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66224" w:rsidR="00B87ED3" w:rsidRPr="00944D28" w:rsidRDefault="00B7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720BE" w:rsidR="00B87ED3" w:rsidRPr="00944D28" w:rsidRDefault="00B7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ADBEA" w:rsidR="00B87ED3" w:rsidRPr="00944D28" w:rsidRDefault="00B7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8DA82" w:rsidR="00B87ED3" w:rsidRPr="00944D28" w:rsidRDefault="00B7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6CD51" w:rsidR="00B87ED3" w:rsidRPr="00944D28" w:rsidRDefault="00B70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0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2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C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2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F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F3B91" w:rsidR="00B87ED3" w:rsidRPr="00944D28" w:rsidRDefault="00B7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F89A0" w:rsidR="00B87ED3" w:rsidRPr="00944D28" w:rsidRDefault="00B7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8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4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FB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BBE4" w:rsidR="00B87ED3" w:rsidRPr="00944D28" w:rsidRDefault="00B7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23898" w:rsidR="00B87ED3" w:rsidRPr="00944D28" w:rsidRDefault="00B7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2F942" w:rsidR="00B87ED3" w:rsidRPr="00944D28" w:rsidRDefault="00B7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8475A" w:rsidR="00B87ED3" w:rsidRPr="00944D28" w:rsidRDefault="00B7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FB2B0" w:rsidR="00B87ED3" w:rsidRPr="00944D28" w:rsidRDefault="00B7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A5751" w:rsidR="00B87ED3" w:rsidRPr="00944D28" w:rsidRDefault="00B7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DEA3A" w:rsidR="00B87ED3" w:rsidRPr="00944D28" w:rsidRDefault="00B70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6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4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F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4B39E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0D8DB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AAB1A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DBDE9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2C9D2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55C7A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5A808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B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5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FFB85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F1EBF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11697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99570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175E3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07725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228D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C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4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7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6AA08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878D5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71DD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FA94F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237B7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4F8C8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78AA5" w:rsidR="00B87ED3" w:rsidRPr="00944D28" w:rsidRDefault="00B70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C2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