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3AC1" w:rsidR="0061148E" w:rsidRPr="00C61931" w:rsidRDefault="00B603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AEBD" w:rsidR="0061148E" w:rsidRPr="00C61931" w:rsidRDefault="00B603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2697D" w:rsidR="00B87ED3" w:rsidRPr="00944D28" w:rsidRDefault="00B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58BF1" w:rsidR="00B87ED3" w:rsidRPr="00944D28" w:rsidRDefault="00B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12200" w:rsidR="00B87ED3" w:rsidRPr="00944D28" w:rsidRDefault="00B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B54B6" w:rsidR="00B87ED3" w:rsidRPr="00944D28" w:rsidRDefault="00B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D32F2" w:rsidR="00B87ED3" w:rsidRPr="00944D28" w:rsidRDefault="00B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561AD" w:rsidR="00B87ED3" w:rsidRPr="00944D28" w:rsidRDefault="00B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5DDE1" w:rsidR="00B87ED3" w:rsidRPr="00944D28" w:rsidRDefault="00B6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05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6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0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67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A76D7" w:rsidR="00B87ED3" w:rsidRPr="00944D28" w:rsidRDefault="00B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D050F" w:rsidR="00B87ED3" w:rsidRPr="00944D28" w:rsidRDefault="00B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0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E261" w:rsidR="00B87ED3" w:rsidRPr="00944D28" w:rsidRDefault="00B60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7F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21E4B" w:rsidR="00B87ED3" w:rsidRPr="00944D28" w:rsidRDefault="00B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6EE8D" w:rsidR="00B87ED3" w:rsidRPr="00944D28" w:rsidRDefault="00B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F06B" w:rsidR="00B87ED3" w:rsidRPr="00944D28" w:rsidRDefault="00B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54CCD" w:rsidR="00B87ED3" w:rsidRPr="00944D28" w:rsidRDefault="00B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2E28A" w:rsidR="00B87ED3" w:rsidRPr="00944D28" w:rsidRDefault="00B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1ADB7" w:rsidR="00B87ED3" w:rsidRPr="00944D28" w:rsidRDefault="00B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B7DBD" w:rsidR="00B87ED3" w:rsidRPr="00944D28" w:rsidRDefault="00B6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E1F4E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3C5D6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694B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87F34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28060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86BF4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225B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9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2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020B4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6317E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26A21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FA444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9D585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3E83D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3B505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D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62617" w:rsidR="00B87ED3" w:rsidRPr="00944D28" w:rsidRDefault="00B6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5A7F5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7762B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E238F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36D93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5030F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2BF7F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B724A" w:rsidR="00B87ED3" w:rsidRPr="00944D28" w:rsidRDefault="00B6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9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F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C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38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2022-10-12T01:46:00.0000000Z</dcterms:modified>
</coreProperties>
</file>