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B7FB" w:rsidR="0061148E" w:rsidRPr="00944D28" w:rsidRDefault="0088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0982" w:rsidR="0061148E" w:rsidRPr="004A7085" w:rsidRDefault="0088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A988A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3452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3DD4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6845D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5AAD4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4A48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32E9" w:rsidR="00B87ED3" w:rsidRPr="00944D28" w:rsidRDefault="0088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C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48E4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6FAC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F2B9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732D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E41E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D5BF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46C7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3864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1E9E" w:rsidR="00B87ED3" w:rsidRPr="00944D28" w:rsidRDefault="0088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DD32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E4AC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E923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FADD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5C76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1133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63105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EEC4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BE64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972F6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DA15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C8E7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6137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A1CA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B102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A78E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5EC0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0ADF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003D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CB658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4DC1" w:rsidR="00B87ED3" w:rsidRPr="00944D28" w:rsidRDefault="0088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D0B4" w:rsidR="00B87ED3" w:rsidRPr="00944D28" w:rsidRDefault="0088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7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