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7228D" w:rsidR="0061148E" w:rsidRPr="00944D28" w:rsidRDefault="004D1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753C" w:rsidR="0061148E" w:rsidRPr="004A7085" w:rsidRDefault="004D1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C74FF" w:rsidR="00B87ED3" w:rsidRPr="00944D28" w:rsidRDefault="004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112BE" w:rsidR="00B87ED3" w:rsidRPr="00944D28" w:rsidRDefault="004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FD3A0" w:rsidR="00B87ED3" w:rsidRPr="00944D28" w:rsidRDefault="004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DECF" w:rsidR="00B87ED3" w:rsidRPr="00944D28" w:rsidRDefault="004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EE5BA" w:rsidR="00B87ED3" w:rsidRPr="00944D28" w:rsidRDefault="004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DE19C" w:rsidR="00B87ED3" w:rsidRPr="00944D28" w:rsidRDefault="004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53996" w:rsidR="00B87ED3" w:rsidRPr="00944D28" w:rsidRDefault="004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E4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1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B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4A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6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BBCF9" w:rsidR="00B87ED3" w:rsidRPr="00944D28" w:rsidRDefault="004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81E6B" w:rsidR="00B87ED3" w:rsidRPr="00944D28" w:rsidRDefault="004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1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D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8406C" w:rsidR="00B87ED3" w:rsidRPr="00944D28" w:rsidRDefault="004D1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1DA83" w:rsidR="00B87ED3" w:rsidRPr="00944D28" w:rsidRDefault="004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B4DB5" w:rsidR="00B87ED3" w:rsidRPr="00944D28" w:rsidRDefault="004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AC67F" w:rsidR="00B87ED3" w:rsidRPr="00944D28" w:rsidRDefault="004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ADE98" w:rsidR="00B87ED3" w:rsidRPr="00944D28" w:rsidRDefault="004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123D9" w:rsidR="00B87ED3" w:rsidRPr="00944D28" w:rsidRDefault="004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82D28" w:rsidR="00B87ED3" w:rsidRPr="00944D28" w:rsidRDefault="004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CA8E3" w:rsidR="00B87ED3" w:rsidRPr="00944D28" w:rsidRDefault="004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D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9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DC41A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FC55F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D637F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06066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A40CB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8723D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E16B5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E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3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9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CCF73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CE694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F33BA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4D4CF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DA864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55FD9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D810C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40280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891C7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06CB0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93BAB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C8BCC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E1676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9CDEF" w:rsidR="00B87ED3" w:rsidRPr="00944D28" w:rsidRDefault="004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670D" w:rsidR="00B87ED3" w:rsidRPr="00944D28" w:rsidRDefault="004D1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C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E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B7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2022-10-12T23:14:00.0000000Z</dcterms:modified>
</coreProperties>
</file>