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AA13" w:rsidR="0061148E" w:rsidRPr="00944D28" w:rsidRDefault="000C1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00F8" w:rsidR="0061148E" w:rsidRPr="004A7085" w:rsidRDefault="000C1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E0F4A" w:rsidR="00B87ED3" w:rsidRPr="00944D28" w:rsidRDefault="000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3BFF5" w:rsidR="00B87ED3" w:rsidRPr="00944D28" w:rsidRDefault="000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D54E3" w:rsidR="00B87ED3" w:rsidRPr="00944D28" w:rsidRDefault="000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B030" w:rsidR="00B87ED3" w:rsidRPr="00944D28" w:rsidRDefault="000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B377F" w:rsidR="00B87ED3" w:rsidRPr="00944D28" w:rsidRDefault="000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3F21B" w:rsidR="00B87ED3" w:rsidRPr="00944D28" w:rsidRDefault="000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DFE00" w:rsidR="00B87ED3" w:rsidRPr="00944D28" w:rsidRDefault="000C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6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E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6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2048F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BC70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D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F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CFEAC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73FFA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BEFD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EE33C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78DF3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02EBB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472D6" w:rsidR="00B87ED3" w:rsidRPr="00944D28" w:rsidRDefault="000C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D6066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3214C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11725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EFB5C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78334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D121E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B966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CD4D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5E63E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7E638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05635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5A804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60B2C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A9B89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E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7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E3039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0620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97BE9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15224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CFF1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5EE23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0732A" w:rsidR="00B87ED3" w:rsidRPr="00944D28" w:rsidRDefault="000C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1B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