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86B39" w:rsidR="0061148E" w:rsidRPr="00944D28" w:rsidRDefault="00744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375C2" w:rsidR="0061148E" w:rsidRPr="004A7085" w:rsidRDefault="00744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A174E" w:rsidR="00B87ED3" w:rsidRPr="00944D28" w:rsidRDefault="0074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00EBA" w:rsidR="00B87ED3" w:rsidRPr="00944D28" w:rsidRDefault="0074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6A7FD" w:rsidR="00B87ED3" w:rsidRPr="00944D28" w:rsidRDefault="0074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D3753" w:rsidR="00B87ED3" w:rsidRPr="00944D28" w:rsidRDefault="0074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2E3A6" w:rsidR="00B87ED3" w:rsidRPr="00944D28" w:rsidRDefault="0074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5CF25" w:rsidR="00B87ED3" w:rsidRPr="00944D28" w:rsidRDefault="0074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911F7" w:rsidR="00B87ED3" w:rsidRPr="00944D28" w:rsidRDefault="00744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99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F4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2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69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6A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305DF" w:rsidR="00B87ED3" w:rsidRPr="00944D28" w:rsidRDefault="0074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BFDA5" w:rsidR="00B87ED3" w:rsidRPr="00944D28" w:rsidRDefault="0074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2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B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1E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05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E7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251FB" w:rsidR="00B87ED3" w:rsidRPr="00944D28" w:rsidRDefault="0074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162F0" w:rsidR="00B87ED3" w:rsidRPr="00944D28" w:rsidRDefault="0074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2F00C" w:rsidR="00B87ED3" w:rsidRPr="00944D28" w:rsidRDefault="0074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76B3B" w:rsidR="00B87ED3" w:rsidRPr="00944D28" w:rsidRDefault="0074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19359" w:rsidR="00B87ED3" w:rsidRPr="00944D28" w:rsidRDefault="0074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BBCED" w:rsidR="00B87ED3" w:rsidRPr="00944D28" w:rsidRDefault="0074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A91EA" w:rsidR="00B87ED3" w:rsidRPr="00944D28" w:rsidRDefault="00744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F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D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F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9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B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C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47441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69EE9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2AED5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B7C64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A9D63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22810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31EC3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C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B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9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7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F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7DE6A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732E6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D8857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40F36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B1BBE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5ED64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68C94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C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8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4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8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4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0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B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A4347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4FA9F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CEC7A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09772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49022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E8717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D7A19" w:rsidR="00B87ED3" w:rsidRPr="00944D28" w:rsidRDefault="00744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F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8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E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A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1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1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3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2022-10-12T19:20:00.0000000Z</dcterms:modified>
</coreProperties>
</file>