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F2E3" w:rsidR="0061148E" w:rsidRPr="00944D28" w:rsidRDefault="006A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23C8" w:rsidR="0061148E" w:rsidRPr="004A7085" w:rsidRDefault="006A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58D81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7F86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EEF1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1B3DC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4D89C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F10D9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1E35D" w:rsidR="00B87ED3" w:rsidRPr="00944D28" w:rsidRDefault="006A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E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C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ADEAB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25EB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30AB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FC6FF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E39AE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C50D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24B4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9D8C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A614" w:rsidR="00B87ED3" w:rsidRPr="00944D28" w:rsidRDefault="006A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7CE61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5AC17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D96E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7EE3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A6D5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A549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7011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31A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B35B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FBF7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A7E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A0E9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374D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668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AF11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538C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ABC4D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C6AA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69ED4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7E4F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2D295" w:rsidR="00B87ED3" w:rsidRPr="00944D28" w:rsidRDefault="006A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F9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2022-10-12T18:46:00.0000000Z</dcterms:modified>
</coreProperties>
</file>