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2123" w:rsidR="0061148E" w:rsidRPr="00944D28" w:rsidRDefault="00883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79A5" w:rsidR="0061148E" w:rsidRPr="004A7085" w:rsidRDefault="00883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8EE1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D4566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AB945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CA92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5B374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B5B69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3798" w:rsidR="00B87ED3" w:rsidRPr="00944D28" w:rsidRDefault="0088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4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D826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508F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6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B0A19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209D4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DFA11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031F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07EF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04C7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4EEA" w:rsidR="00B87ED3" w:rsidRPr="00944D28" w:rsidRDefault="0088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71AF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8153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A7DC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DDDD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E647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5253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F0E85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2631" w:rsidR="00B87ED3" w:rsidRPr="00944D28" w:rsidRDefault="0088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5B21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5120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1954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8558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5094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A3E9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7CD7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F2D2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093E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B7FFF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288CF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E3002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3828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15599" w:rsidR="00B87ED3" w:rsidRPr="00944D28" w:rsidRDefault="0088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515B" w:rsidR="00B87ED3" w:rsidRPr="00944D28" w:rsidRDefault="0088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9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