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1134F" w:rsidR="0061148E" w:rsidRPr="00944D28" w:rsidRDefault="00922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4D50A" w:rsidR="0061148E" w:rsidRPr="004A7085" w:rsidRDefault="00922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EBC48" w:rsidR="00B87ED3" w:rsidRPr="00944D28" w:rsidRDefault="009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7B0F7" w:rsidR="00B87ED3" w:rsidRPr="00944D28" w:rsidRDefault="009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B2FDA" w:rsidR="00B87ED3" w:rsidRPr="00944D28" w:rsidRDefault="009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348F7" w:rsidR="00B87ED3" w:rsidRPr="00944D28" w:rsidRDefault="009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1202A" w:rsidR="00B87ED3" w:rsidRPr="00944D28" w:rsidRDefault="009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77AD8" w:rsidR="00B87ED3" w:rsidRPr="00944D28" w:rsidRDefault="009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9D5C1" w:rsidR="00B87ED3" w:rsidRPr="00944D28" w:rsidRDefault="009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D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B5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8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C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C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18920" w:rsidR="00B87ED3" w:rsidRPr="00944D28" w:rsidRDefault="009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22034" w:rsidR="00B87ED3" w:rsidRPr="00944D28" w:rsidRDefault="009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2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3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6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54AA6" w:rsidR="00B87ED3" w:rsidRPr="00944D28" w:rsidRDefault="009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BD9BC" w:rsidR="00B87ED3" w:rsidRPr="00944D28" w:rsidRDefault="009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FEB4D" w:rsidR="00B87ED3" w:rsidRPr="00944D28" w:rsidRDefault="009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CC1D7" w:rsidR="00B87ED3" w:rsidRPr="00944D28" w:rsidRDefault="009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CDFCD" w:rsidR="00B87ED3" w:rsidRPr="00944D28" w:rsidRDefault="009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F708A" w:rsidR="00B87ED3" w:rsidRPr="00944D28" w:rsidRDefault="009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025D1" w:rsidR="00B87ED3" w:rsidRPr="00944D28" w:rsidRDefault="009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2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D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7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950E9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BEBE5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BE45F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4F68D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AA0EA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B6230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5F345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C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2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5752E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6AE8A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4DE14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951C5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94254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86F58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6536C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D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2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2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4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F6F32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9F9F2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B9BD9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C820F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5509E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870DF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3DA2D" w:rsidR="00B87ED3" w:rsidRPr="00944D28" w:rsidRDefault="009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6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6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2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E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5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8E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2022-10-12T18:13:00.0000000Z</dcterms:modified>
</coreProperties>
</file>