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C828" w:rsidR="0061148E" w:rsidRPr="00944D28" w:rsidRDefault="00BC2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2D7F" w:rsidR="0061148E" w:rsidRPr="004A7085" w:rsidRDefault="00BC2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E2882" w:rsidR="00B87ED3" w:rsidRPr="00944D28" w:rsidRDefault="00BC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2AA28" w:rsidR="00B87ED3" w:rsidRPr="00944D28" w:rsidRDefault="00BC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48614" w:rsidR="00B87ED3" w:rsidRPr="00944D28" w:rsidRDefault="00BC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5E465" w:rsidR="00B87ED3" w:rsidRPr="00944D28" w:rsidRDefault="00BC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15FB4" w:rsidR="00B87ED3" w:rsidRPr="00944D28" w:rsidRDefault="00BC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5C7E6" w:rsidR="00B87ED3" w:rsidRPr="00944D28" w:rsidRDefault="00BC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0D2B" w:rsidR="00B87ED3" w:rsidRPr="00944D28" w:rsidRDefault="00BC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F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8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D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E198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0D23D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8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4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00B90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629C5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714E8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83A3A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AFD9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82DC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B326" w:rsidR="00B87ED3" w:rsidRPr="00944D28" w:rsidRDefault="00BC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FE467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A18E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A55C6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F8720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1FB37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0CA9F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AC956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2E823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6DC2A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2825B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CBB0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4D81B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B9C7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9A5A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39764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6AB48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C3003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0FA60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8BB6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ACF4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D0338" w:rsidR="00B87ED3" w:rsidRPr="00944D28" w:rsidRDefault="00BC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60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