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595D" w:rsidR="0061148E" w:rsidRPr="00944D28" w:rsidRDefault="002C7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AAF1E" w:rsidR="0061148E" w:rsidRPr="004A7085" w:rsidRDefault="002C7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6EAD0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BFAC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EC13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C8A61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16A7A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FC79C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D98B3" w:rsidR="00B87ED3" w:rsidRPr="00944D28" w:rsidRDefault="002C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D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B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1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3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F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C2AEF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F21BD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D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7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2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7D20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555E8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83721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B77E0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20D6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07A3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ABBC" w:rsidR="00B87ED3" w:rsidRPr="00944D28" w:rsidRDefault="002C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42A9C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38E9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D7FC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F354D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1C593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2767D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D935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2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8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CDE12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08AB3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86F7D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FA3A4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6F568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2F54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164D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0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5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B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F9427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163F2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EC3F3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E287A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C2641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75ED5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A6C42" w:rsidR="00B87ED3" w:rsidRPr="00944D28" w:rsidRDefault="002C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3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3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C0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2022-10-12T17:38:00.0000000Z</dcterms:modified>
</coreProperties>
</file>