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3F50C" w:rsidR="0061148E" w:rsidRPr="00944D28" w:rsidRDefault="00E37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24C7" w:rsidR="0061148E" w:rsidRPr="004A7085" w:rsidRDefault="00E37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01394" w:rsidR="00B87ED3" w:rsidRPr="00944D28" w:rsidRDefault="00E3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1C670" w:rsidR="00B87ED3" w:rsidRPr="00944D28" w:rsidRDefault="00E3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1B7D1" w:rsidR="00B87ED3" w:rsidRPr="00944D28" w:rsidRDefault="00E3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15993" w:rsidR="00B87ED3" w:rsidRPr="00944D28" w:rsidRDefault="00E3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775BE" w:rsidR="00B87ED3" w:rsidRPr="00944D28" w:rsidRDefault="00E3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ADF7E" w:rsidR="00B87ED3" w:rsidRPr="00944D28" w:rsidRDefault="00E3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C5988" w:rsidR="00B87ED3" w:rsidRPr="00944D28" w:rsidRDefault="00E37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E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8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7F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86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3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818C4" w:rsidR="00B87ED3" w:rsidRPr="00944D28" w:rsidRDefault="00E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27B7A" w:rsidR="00B87ED3" w:rsidRPr="00944D28" w:rsidRDefault="00E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4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6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C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7E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A7BF2" w:rsidR="00B87ED3" w:rsidRPr="00944D28" w:rsidRDefault="00E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4CC30" w:rsidR="00B87ED3" w:rsidRPr="00944D28" w:rsidRDefault="00E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95363" w:rsidR="00B87ED3" w:rsidRPr="00944D28" w:rsidRDefault="00E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3E576" w:rsidR="00B87ED3" w:rsidRPr="00944D28" w:rsidRDefault="00E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80640" w:rsidR="00B87ED3" w:rsidRPr="00944D28" w:rsidRDefault="00E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B2744" w:rsidR="00B87ED3" w:rsidRPr="00944D28" w:rsidRDefault="00E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85465" w:rsidR="00B87ED3" w:rsidRPr="00944D28" w:rsidRDefault="00E37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1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BB38" w:rsidR="00B87ED3" w:rsidRPr="00944D28" w:rsidRDefault="00E37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5CA64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50F8A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16BDE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EE689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76BD7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CE741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CD4C4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2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0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9AE95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2DEC5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26065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FC0DF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DF2DB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37A4F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96EA0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70223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83481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D232A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F269C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16C1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D927A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3142D" w:rsidR="00B87ED3" w:rsidRPr="00944D28" w:rsidRDefault="00E37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A1AE" w:rsidR="00B87ED3" w:rsidRPr="00944D28" w:rsidRDefault="00E37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4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9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F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2022-10-12T17:37:00.0000000Z</dcterms:modified>
</coreProperties>
</file>