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DF35" w:rsidR="0061148E" w:rsidRPr="00944D28" w:rsidRDefault="002F4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B599" w:rsidR="0061148E" w:rsidRPr="004A7085" w:rsidRDefault="002F4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0C1F1" w:rsidR="00B87ED3" w:rsidRPr="00944D28" w:rsidRDefault="002F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C3FA3" w:rsidR="00B87ED3" w:rsidRPr="00944D28" w:rsidRDefault="002F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D3E59" w:rsidR="00B87ED3" w:rsidRPr="00944D28" w:rsidRDefault="002F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2624D" w:rsidR="00B87ED3" w:rsidRPr="00944D28" w:rsidRDefault="002F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FA0B0" w:rsidR="00B87ED3" w:rsidRPr="00944D28" w:rsidRDefault="002F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41517" w:rsidR="00B87ED3" w:rsidRPr="00944D28" w:rsidRDefault="002F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0F6BF" w:rsidR="00B87ED3" w:rsidRPr="00944D28" w:rsidRDefault="002F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3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7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A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E0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1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FE4C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AB9F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6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9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9F310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A706E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7BFA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C6831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9514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C92DE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2C1DD" w:rsidR="00B87ED3" w:rsidRPr="00944D28" w:rsidRDefault="002F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8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3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36F3F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9BE1B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D6410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284CF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73EC0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AEF78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0CE23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7AA5" w:rsidR="00B87ED3" w:rsidRPr="00944D28" w:rsidRDefault="002F4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35EB4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0FBC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D1E0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B3DBE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6E3A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A0EB0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8236C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2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0C744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8018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1FE83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C7283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61284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01E9D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F977C" w:rsidR="00B87ED3" w:rsidRPr="00944D28" w:rsidRDefault="002F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1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2022-10-12T16:33:00.0000000Z</dcterms:modified>
</coreProperties>
</file>