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90F9A" w:rsidR="0061148E" w:rsidRPr="00944D28" w:rsidRDefault="00F04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11471" w:rsidR="0061148E" w:rsidRPr="004A7085" w:rsidRDefault="00F04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07886" w:rsidR="00B87ED3" w:rsidRPr="00944D28" w:rsidRDefault="00F0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468D0" w:rsidR="00B87ED3" w:rsidRPr="00944D28" w:rsidRDefault="00F0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F4C4F" w:rsidR="00B87ED3" w:rsidRPr="00944D28" w:rsidRDefault="00F0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E9E65" w:rsidR="00B87ED3" w:rsidRPr="00944D28" w:rsidRDefault="00F0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D463D" w:rsidR="00B87ED3" w:rsidRPr="00944D28" w:rsidRDefault="00F0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9EEA2" w:rsidR="00B87ED3" w:rsidRPr="00944D28" w:rsidRDefault="00F0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68856" w:rsidR="00B87ED3" w:rsidRPr="00944D28" w:rsidRDefault="00F0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A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86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2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5C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3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6D3AC" w:rsidR="00B87ED3" w:rsidRPr="00944D28" w:rsidRDefault="00F0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AD215" w:rsidR="00B87ED3" w:rsidRPr="00944D28" w:rsidRDefault="00F0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B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F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F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A4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735D7" w:rsidR="00B87ED3" w:rsidRPr="00944D28" w:rsidRDefault="00F0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1EA99" w:rsidR="00B87ED3" w:rsidRPr="00944D28" w:rsidRDefault="00F0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9F322" w:rsidR="00B87ED3" w:rsidRPr="00944D28" w:rsidRDefault="00F0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EF2DD" w:rsidR="00B87ED3" w:rsidRPr="00944D28" w:rsidRDefault="00F0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7125F" w:rsidR="00B87ED3" w:rsidRPr="00944D28" w:rsidRDefault="00F0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E3980" w:rsidR="00B87ED3" w:rsidRPr="00944D28" w:rsidRDefault="00F0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50BB" w:rsidR="00B87ED3" w:rsidRPr="00944D28" w:rsidRDefault="00F0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1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8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8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C5E13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A3ED8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FD8C2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888B2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D805C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89E75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F25AC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1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B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3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BD369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808A6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84567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91211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941DC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DC314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74481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A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0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B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0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1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B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B546A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B0EAF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A08A8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2BBD0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2011A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01939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9ED34" w:rsidR="00B87ED3" w:rsidRPr="00944D28" w:rsidRDefault="00F0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B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C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4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5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2022-10-12T16:31:00.0000000Z</dcterms:modified>
</coreProperties>
</file>