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3F51" w:rsidR="0061148E" w:rsidRPr="00944D28" w:rsidRDefault="004D7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F44F" w:rsidR="0061148E" w:rsidRPr="004A7085" w:rsidRDefault="004D7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8BEE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9A24B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8B92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5EF9D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7A08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B03C0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F8518" w:rsidR="00B87ED3" w:rsidRPr="00944D28" w:rsidRDefault="004D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F349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62A6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C527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65AB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7FC1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6425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63E1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F321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A3CB" w:rsidR="00B87ED3" w:rsidRPr="00944D28" w:rsidRDefault="004D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7BB5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BBAA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75447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8B64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23C6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C72C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9DA2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07CF3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3D106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0BE6B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5AD8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4E83C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BFD8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F17FF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7F27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93C49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6325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BC1B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4A9F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C1FBD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E0A2" w:rsidR="00B87ED3" w:rsidRPr="00944D28" w:rsidRDefault="004D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4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2022-10-12T14:21:00.0000000Z</dcterms:modified>
</coreProperties>
</file>