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B8EB" w:rsidR="0061148E" w:rsidRPr="00944D28" w:rsidRDefault="00AA3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C948" w:rsidR="0061148E" w:rsidRPr="004A7085" w:rsidRDefault="00AA3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2F609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B41DC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0344C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6CE63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A96B7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76772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AA9F3" w:rsidR="00B87ED3" w:rsidRPr="00944D28" w:rsidRDefault="00AA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1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6EC2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A05C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C6C9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EF1A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B311C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8DFE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2CF9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7621C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544FE" w:rsidR="00B87ED3" w:rsidRPr="00944D28" w:rsidRDefault="00AA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916B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859A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38F4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F81A6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74E7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45C4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93BEA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1B3D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6ABC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408B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0ED33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DBE8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38144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4730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A4649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77FA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326FA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111FB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99CD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B3A0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B35A" w:rsidR="00B87ED3" w:rsidRPr="00944D28" w:rsidRDefault="00AA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F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2022-10-12T13:45:00.0000000Z</dcterms:modified>
</coreProperties>
</file>