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0C00" w:rsidR="0061148E" w:rsidRPr="00944D28" w:rsidRDefault="00687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9D85" w:rsidR="0061148E" w:rsidRPr="004A7085" w:rsidRDefault="00687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E106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5DEC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7BD25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4C245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55D2E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3AC1A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A76C" w:rsidR="00B87ED3" w:rsidRPr="00944D28" w:rsidRDefault="0068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C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A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1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9026A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390E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9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E3AA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ABB0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4842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96B7C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E271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C6D8C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2DEBA" w:rsidR="00B87ED3" w:rsidRPr="00944D28" w:rsidRDefault="006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B80AA" w:rsidR="00B87ED3" w:rsidRPr="00944D28" w:rsidRDefault="0068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6D4D8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046E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60307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DFF2F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BE05A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92C25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C4E2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47566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1020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FE6C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8D16F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CA9D5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73E4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9DE3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2DCC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CB70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20F7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7FEF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7B69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927FF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9CAB8" w:rsidR="00B87ED3" w:rsidRPr="00944D28" w:rsidRDefault="006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87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2022-10-12T12:11:00.0000000Z</dcterms:modified>
</coreProperties>
</file>