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B1321" w:rsidR="0061148E" w:rsidRPr="00944D28" w:rsidRDefault="00471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BCC7" w:rsidR="0061148E" w:rsidRPr="004A7085" w:rsidRDefault="00471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DD4DD" w:rsidR="00B87ED3" w:rsidRPr="00944D28" w:rsidRDefault="0047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439D9" w:rsidR="00B87ED3" w:rsidRPr="00944D28" w:rsidRDefault="0047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FCE16" w:rsidR="00B87ED3" w:rsidRPr="00944D28" w:rsidRDefault="0047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974E7" w:rsidR="00B87ED3" w:rsidRPr="00944D28" w:rsidRDefault="0047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0A30F" w:rsidR="00B87ED3" w:rsidRPr="00944D28" w:rsidRDefault="0047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94D73" w:rsidR="00B87ED3" w:rsidRPr="00944D28" w:rsidRDefault="0047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67A1D" w:rsidR="00B87ED3" w:rsidRPr="00944D28" w:rsidRDefault="0047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E0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F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78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1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616B0" w:rsidR="00B87ED3" w:rsidRPr="00944D28" w:rsidRDefault="004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AF9D9" w:rsidR="00B87ED3" w:rsidRPr="00944D28" w:rsidRDefault="004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7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D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F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9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F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6BF8C" w:rsidR="00B87ED3" w:rsidRPr="00944D28" w:rsidRDefault="004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86982" w:rsidR="00B87ED3" w:rsidRPr="00944D28" w:rsidRDefault="004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15E93" w:rsidR="00B87ED3" w:rsidRPr="00944D28" w:rsidRDefault="004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A7834" w:rsidR="00B87ED3" w:rsidRPr="00944D28" w:rsidRDefault="004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609E5" w:rsidR="00B87ED3" w:rsidRPr="00944D28" w:rsidRDefault="004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B92B2" w:rsidR="00B87ED3" w:rsidRPr="00944D28" w:rsidRDefault="004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157C0" w:rsidR="00B87ED3" w:rsidRPr="00944D28" w:rsidRDefault="004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F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2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44E68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60E23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26824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B0420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F63EA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7942A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1BC36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78D2" w:rsidR="00B87ED3" w:rsidRPr="00944D28" w:rsidRDefault="0047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F553B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CF6BA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DA49A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C80DA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31ED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08ABA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75F87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5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6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0B290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DBE91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BEE6C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F4848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09E6E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5DD7A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AC242" w:rsidR="00B87ED3" w:rsidRPr="00944D28" w:rsidRDefault="004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4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B2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