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E1A9" w:rsidR="0061148E" w:rsidRPr="00944D28" w:rsidRDefault="00A31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1B8F" w:rsidR="0061148E" w:rsidRPr="004A7085" w:rsidRDefault="00A31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92EB1" w:rsidR="00B87ED3" w:rsidRPr="00944D28" w:rsidRDefault="00A3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1E106" w:rsidR="00B87ED3" w:rsidRPr="00944D28" w:rsidRDefault="00A3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C3797" w:rsidR="00B87ED3" w:rsidRPr="00944D28" w:rsidRDefault="00A3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21714" w:rsidR="00B87ED3" w:rsidRPr="00944D28" w:rsidRDefault="00A3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E90AF" w:rsidR="00B87ED3" w:rsidRPr="00944D28" w:rsidRDefault="00A3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1FE1E" w:rsidR="00B87ED3" w:rsidRPr="00944D28" w:rsidRDefault="00A3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A126" w:rsidR="00B87ED3" w:rsidRPr="00944D28" w:rsidRDefault="00A3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4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D3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9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0C1D0" w:rsidR="00B87ED3" w:rsidRPr="00944D28" w:rsidRDefault="00A3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19602" w:rsidR="00B87ED3" w:rsidRPr="00944D28" w:rsidRDefault="00A3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E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6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2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8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4A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142EC" w:rsidR="00B87ED3" w:rsidRPr="00944D28" w:rsidRDefault="00A3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BEB46" w:rsidR="00B87ED3" w:rsidRPr="00944D28" w:rsidRDefault="00A3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BBBD7" w:rsidR="00B87ED3" w:rsidRPr="00944D28" w:rsidRDefault="00A3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110F7" w:rsidR="00B87ED3" w:rsidRPr="00944D28" w:rsidRDefault="00A3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50E94" w:rsidR="00B87ED3" w:rsidRPr="00944D28" w:rsidRDefault="00A3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BD67C" w:rsidR="00B87ED3" w:rsidRPr="00944D28" w:rsidRDefault="00A3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78895" w:rsidR="00B87ED3" w:rsidRPr="00944D28" w:rsidRDefault="00A3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D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297F2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AED3A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01596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1EDB9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481F0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201D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9465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B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8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81D50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FA561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ED36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6CB4D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A04D6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FEA1A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1E054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8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EA4CA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205D1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5F6AC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98570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B3DA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112B3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99784" w:rsidR="00B87ED3" w:rsidRPr="00944D28" w:rsidRDefault="00A3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5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