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C6190" w:rsidR="0061148E" w:rsidRPr="00944D28" w:rsidRDefault="00D94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AF26" w:rsidR="0061148E" w:rsidRPr="004A7085" w:rsidRDefault="00D94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B2509" w:rsidR="00B87ED3" w:rsidRPr="00944D28" w:rsidRDefault="00D9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2BF2A" w:rsidR="00B87ED3" w:rsidRPr="00944D28" w:rsidRDefault="00D9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31282" w:rsidR="00B87ED3" w:rsidRPr="00944D28" w:rsidRDefault="00D9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8FF5F" w:rsidR="00B87ED3" w:rsidRPr="00944D28" w:rsidRDefault="00D9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CEF13" w:rsidR="00B87ED3" w:rsidRPr="00944D28" w:rsidRDefault="00D9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845E7" w:rsidR="00B87ED3" w:rsidRPr="00944D28" w:rsidRDefault="00D9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8B8D7" w:rsidR="00B87ED3" w:rsidRPr="00944D28" w:rsidRDefault="00D9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4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A9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C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6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FDDD8" w:rsidR="00B87ED3" w:rsidRPr="00944D28" w:rsidRDefault="00D9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4D1F8" w:rsidR="00B87ED3" w:rsidRPr="00944D28" w:rsidRDefault="00D9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A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4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1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7B205" w:rsidR="00B87ED3" w:rsidRPr="00944D28" w:rsidRDefault="00D9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AA372" w:rsidR="00B87ED3" w:rsidRPr="00944D28" w:rsidRDefault="00D9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79423" w:rsidR="00B87ED3" w:rsidRPr="00944D28" w:rsidRDefault="00D9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0779" w:rsidR="00B87ED3" w:rsidRPr="00944D28" w:rsidRDefault="00D9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427A5" w:rsidR="00B87ED3" w:rsidRPr="00944D28" w:rsidRDefault="00D9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09987" w:rsidR="00B87ED3" w:rsidRPr="00944D28" w:rsidRDefault="00D9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D7478" w:rsidR="00B87ED3" w:rsidRPr="00944D28" w:rsidRDefault="00D9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5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D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1D246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82475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C90BD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0B1B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380CE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F46CC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F2400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9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DC22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70221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2A2F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0A4D5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8A611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557FD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FB675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FC04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6BAEF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78540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83B1C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09894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8962F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16851" w:rsidR="00B87ED3" w:rsidRPr="00944D28" w:rsidRDefault="00D9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4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