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FC5C" w:rsidR="0061148E" w:rsidRPr="00944D28" w:rsidRDefault="00D85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813B" w:rsidR="0061148E" w:rsidRPr="004A7085" w:rsidRDefault="00D85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75899" w:rsidR="00B87ED3" w:rsidRPr="00944D28" w:rsidRDefault="00D8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63C89" w:rsidR="00B87ED3" w:rsidRPr="00944D28" w:rsidRDefault="00D8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53444" w:rsidR="00B87ED3" w:rsidRPr="00944D28" w:rsidRDefault="00D8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361A7" w:rsidR="00B87ED3" w:rsidRPr="00944D28" w:rsidRDefault="00D8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895D5" w:rsidR="00B87ED3" w:rsidRPr="00944D28" w:rsidRDefault="00D8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2D9B" w:rsidR="00B87ED3" w:rsidRPr="00944D28" w:rsidRDefault="00D8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3751" w:rsidR="00B87ED3" w:rsidRPr="00944D28" w:rsidRDefault="00D8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D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E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5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A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4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B5735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1DB37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5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607B" w:rsidR="00B87ED3" w:rsidRPr="00944D28" w:rsidRDefault="00D85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8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CD0B5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5D304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F90B5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7DFDB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0111E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62FD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D6667" w:rsidR="00B87ED3" w:rsidRPr="00944D28" w:rsidRDefault="00D8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5082E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F9720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7C791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5DBA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2046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02FED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0BC22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E6EF5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2A72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26DA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F2770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C5D17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D5B2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A0E75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3EDA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4BAF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25CF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50A32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1C8F7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D8F19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569F2" w:rsidR="00B87ED3" w:rsidRPr="00944D28" w:rsidRDefault="00D8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5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2022-10-12T10:33:00.0000000Z</dcterms:modified>
</coreProperties>
</file>