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8A94" w:rsidR="0061148E" w:rsidRPr="00944D28" w:rsidRDefault="00867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11BA" w:rsidR="0061148E" w:rsidRPr="004A7085" w:rsidRDefault="00867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29F36" w:rsidR="00B87ED3" w:rsidRPr="00944D28" w:rsidRDefault="008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EC980" w:rsidR="00B87ED3" w:rsidRPr="00944D28" w:rsidRDefault="008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835F5" w:rsidR="00B87ED3" w:rsidRPr="00944D28" w:rsidRDefault="008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63AA" w:rsidR="00B87ED3" w:rsidRPr="00944D28" w:rsidRDefault="008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ACA2" w:rsidR="00B87ED3" w:rsidRPr="00944D28" w:rsidRDefault="008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8A6BF" w:rsidR="00B87ED3" w:rsidRPr="00944D28" w:rsidRDefault="008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B60E2" w:rsidR="00B87ED3" w:rsidRPr="00944D28" w:rsidRDefault="0086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3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7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A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3B682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C01F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2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4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F67B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51BDD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98D9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4742B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F0BE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035C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2B95" w:rsidR="00B87ED3" w:rsidRPr="00944D28" w:rsidRDefault="0086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DA755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7BFA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8ED08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292A0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B99F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ED609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E9022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53E8" w:rsidR="00B87ED3" w:rsidRPr="00944D28" w:rsidRDefault="0086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FE1F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D8E3A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B9178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3F2E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8D760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8CD9B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80F50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B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67914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503E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0E397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CE91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87B9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00D42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277FD" w:rsidR="00B87ED3" w:rsidRPr="00944D28" w:rsidRDefault="0086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A269" w:rsidR="00B87ED3" w:rsidRPr="00944D28" w:rsidRDefault="0086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5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