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B8AF" w:rsidR="0061148E" w:rsidRPr="00944D28" w:rsidRDefault="00670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9DF6" w:rsidR="0061148E" w:rsidRPr="004A7085" w:rsidRDefault="00670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C05A" w:rsidR="00B87ED3" w:rsidRPr="00944D28" w:rsidRDefault="0067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1C45C" w:rsidR="00B87ED3" w:rsidRPr="00944D28" w:rsidRDefault="0067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08B60" w:rsidR="00B87ED3" w:rsidRPr="00944D28" w:rsidRDefault="0067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AA650" w:rsidR="00B87ED3" w:rsidRPr="00944D28" w:rsidRDefault="0067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564A0" w:rsidR="00B87ED3" w:rsidRPr="00944D28" w:rsidRDefault="0067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2E689" w:rsidR="00B87ED3" w:rsidRPr="00944D28" w:rsidRDefault="0067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4A3FB" w:rsidR="00B87ED3" w:rsidRPr="00944D28" w:rsidRDefault="0067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A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0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A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5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9B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83B81" w:rsidR="00B87ED3" w:rsidRPr="00944D28" w:rsidRDefault="0067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E6772" w:rsidR="00B87ED3" w:rsidRPr="00944D28" w:rsidRDefault="0067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E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3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DAF2D" w:rsidR="00B87ED3" w:rsidRPr="00944D28" w:rsidRDefault="0067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B51E8" w:rsidR="00B87ED3" w:rsidRPr="00944D28" w:rsidRDefault="0067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14BF1" w:rsidR="00B87ED3" w:rsidRPr="00944D28" w:rsidRDefault="0067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8B5FB" w:rsidR="00B87ED3" w:rsidRPr="00944D28" w:rsidRDefault="0067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FC596" w:rsidR="00B87ED3" w:rsidRPr="00944D28" w:rsidRDefault="0067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EF603" w:rsidR="00B87ED3" w:rsidRPr="00944D28" w:rsidRDefault="0067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FC4A1" w:rsidR="00B87ED3" w:rsidRPr="00944D28" w:rsidRDefault="0067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B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4FC13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70A74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D5EF1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8F823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4CCF5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CB191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49D23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7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5A288" w:rsidR="00B87ED3" w:rsidRPr="00944D28" w:rsidRDefault="0067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7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02078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BE05B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3E862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089EF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AC5FF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2F7F9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92E22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B59B7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D13E6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370E1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B4B62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6D14F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BE4CA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84A61" w:rsidR="00B87ED3" w:rsidRPr="00944D28" w:rsidRDefault="0067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5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2022-10-12T07:28:00.0000000Z</dcterms:modified>
</coreProperties>
</file>