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1191" w:rsidR="0061148E" w:rsidRPr="00944D28" w:rsidRDefault="00477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0788" w:rsidR="0061148E" w:rsidRPr="004A7085" w:rsidRDefault="00477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5A1E0" w:rsidR="00B87ED3" w:rsidRPr="00944D28" w:rsidRDefault="0047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7E1B0" w:rsidR="00B87ED3" w:rsidRPr="00944D28" w:rsidRDefault="0047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32321" w:rsidR="00B87ED3" w:rsidRPr="00944D28" w:rsidRDefault="0047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0B3AA" w:rsidR="00B87ED3" w:rsidRPr="00944D28" w:rsidRDefault="0047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93514" w:rsidR="00B87ED3" w:rsidRPr="00944D28" w:rsidRDefault="0047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BC06D" w:rsidR="00B87ED3" w:rsidRPr="00944D28" w:rsidRDefault="0047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7AB6F" w:rsidR="00B87ED3" w:rsidRPr="00944D28" w:rsidRDefault="0047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D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B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D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9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6013C" w:rsidR="00B87ED3" w:rsidRPr="00944D28" w:rsidRDefault="0047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BA8C4" w:rsidR="00B87ED3" w:rsidRPr="00944D28" w:rsidRDefault="0047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8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7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6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80CF7" w:rsidR="00B87ED3" w:rsidRPr="00944D28" w:rsidRDefault="0047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3F347" w:rsidR="00B87ED3" w:rsidRPr="00944D28" w:rsidRDefault="0047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61AB5" w:rsidR="00B87ED3" w:rsidRPr="00944D28" w:rsidRDefault="0047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EB5EE" w:rsidR="00B87ED3" w:rsidRPr="00944D28" w:rsidRDefault="0047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C93E5" w:rsidR="00B87ED3" w:rsidRPr="00944D28" w:rsidRDefault="0047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9B6D6" w:rsidR="00B87ED3" w:rsidRPr="00944D28" w:rsidRDefault="0047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2874E" w:rsidR="00B87ED3" w:rsidRPr="00944D28" w:rsidRDefault="0047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B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59BD1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17D9B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DBD6A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FEEAD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48056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91178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D7A97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8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60978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CE412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8D04A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15169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1D4F6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DB2B0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B1F92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6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C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F4C04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9F69A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673DC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305AB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DD511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F5921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3E0CD" w:rsidR="00B87ED3" w:rsidRPr="00944D28" w:rsidRDefault="0047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A111B" w:rsidR="00B87ED3" w:rsidRPr="00944D28" w:rsidRDefault="0047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6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D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2022-10-12T06:46:00.0000000Z</dcterms:modified>
</coreProperties>
</file>