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235E" w:rsidR="0061148E" w:rsidRPr="00944D28" w:rsidRDefault="00F05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A9B13" w:rsidR="0061148E" w:rsidRPr="004A7085" w:rsidRDefault="00F05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B81E0" w:rsidR="00B87ED3" w:rsidRPr="00944D28" w:rsidRDefault="00F0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A34AA" w:rsidR="00B87ED3" w:rsidRPr="00944D28" w:rsidRDefault="00F0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2E5B5" w:rsidR="00B87ED3" w:rsidRPr="00944D28" w:rsidRDefault="00F0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EAC77" w:rsidR="00B87ED3" w:rsidRPr="00944D28" w:rsidRDefault="00F0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1F584" w:rsidR="00B87ED3" w:rsidRPr="00944D28" w:rsidRDefault="00F0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E2406" w:rsidR="00B87ED3" w:rsidRPr="00944D28" w:rsidRDefault="00F0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1C28" w:rsidR="00B87ED3" w:rsidRPr="00944D28" w:rsidRDefault="00F0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B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0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A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0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DF941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0B6E0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9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A1B4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329F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CC3BA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FA096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7BCFC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E77E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8897F" w:rsidR="00B87ED3" w:rsidRPr="00944D28" w:rsidRDefault="00F0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BD7CC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6D60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606DC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87BAE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A782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B53F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3B6E6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7C624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DD518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CB849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9FD7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6FFD0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262D1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607D9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6629" w:rsidR="00B87ED3" w:rsidRPr="00944D28" w:rsidRDefault="00F05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7C4C" w:rsidR="00B87ED3" w:rsidRPr="00944D28" w:rsidRDefault="00F05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5BC56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4B69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C61FB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2EADD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A2F71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76E76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082BB" w:rsidR="00B87ED3" w:rsidRPr="00944D28" w:rsidRDefault="00F0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D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2022-10-12T06:28:00.0000000Z</dcterms:modified>
</coreProperties>
</file>