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446E" w:rsidR="0061148E" w:rsidRPr="00944D28" w:rsidRDefault="00986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078D" w:rsidR="0061148E" w:rsidRPr="004A7085" w:rsidRDefault="00986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11EFA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CBE19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E1306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1000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32C74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A2872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C970" w:rsidR="00B87ED3" w:rsidRPr="00944D28" w:rsidRDefault="0098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17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6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0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0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4CF3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F279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D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F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F30F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B8ED1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3EBEF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F929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8590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2661D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578C" w:rsidR="00B87ED3" w:rsidRPr="00944D28" w:rsidRDefault="0098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C06C9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C0B3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E7D7E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DE9A4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4FEB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FBB1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E250F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AAA38" w:rsidR="00B87ED3" w:rsidRPr="00944D28" w:rsidRDefault="0098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8B41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C52E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44EDE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C640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D4A8A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CCF1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7E90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AD619" w:rsidR="00B87ED3" w:rsidRPr="00944D28" w:rsidRDefault="00986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CC276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0031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38C9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8740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6A79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31AE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1F51" w:rsidR="00B87ED3" w:rsidRPr="00944D28" w:rsidRDefault="0098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9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2022-10-12T05:42:00.0000000Z</dcterms:modified>
</coreProperties>
</file>