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9B6BA" w:rsidR="0061148E" w:rsidRPr="00944D28" w:rsidRDefault="00747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43525" w:rsidR="0061148E" w:rsidRPr="004A7085" w:rsidRDefault="00747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75810" w:rsidR="00B87ED3" w:rsidRPr="00944D28" w:rsidRDefault="0074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79518" w:rsidR="00B87ED3" w:rsidRPr="00944D28" w:rsidRDefault="0074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204F1" w:rsidR="00B87ED3" w:rsidRPr="00944D28" w:rsidRDefault="0074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FE807" w:rsidR="00B87ED3" w:rsidRPr="00944D28" w:rsidRDefault="0074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7FA2D" w:rsidR="00B87ED3" w:rsidRPr="00944D28" w:rsidRDefault="0074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C3123" w:rsidR="00B87ED3" w:rsidRPr="00944D28" w:rsidRDefault="0074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4ABAE" w:rsidR="00B87ED3" w:rsidRPr="00944D28" w:rsidRDefault="0074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79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B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0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F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6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6CF22" w:rsidR="00B87ED3" w:rsidRPr="00944D28" w:rsidRDefault="0074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837E5" w:rsidR="00B87ED3" w:rsidRPr="00944D28" w:rsidRDefault="0074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6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C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3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C8F0" w:rsidR="00B87ED3" w:rsidRPr="00944D28" w:rsidRDefault="0074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5D821" w:rsidR="00B87ED3" w:rsidRPr="00944D28" w:rsidRDefault="0074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662D" w:rsidR="00B87ED3" w:rsidRPr="00944D28" w:rsidRDefault="0074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216CF" w:rsidR="00B87ED3" w:rsidRPr="00944D28" w:rsidRDefault="0074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43DF1" w:rsidR="00B87ED3" w:rsidRPr="00944D28" w:rsidRDefault="0074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80540" w:rsidR="00B87ED3" w:rsidRPr="00944D28" w:rsidRDefault="0074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654BC" w:rsidR="00B87ED3" w:rsidRPr="00944D28" w:rsidRDefault="0074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3A05E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7718A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E1A3D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75565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55A54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AB43A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D7BBE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1F018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37E53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D6269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B9622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A6DCF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B5797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806ED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46454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D924B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EDED9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B7F8E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F3BF9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65712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71FA0" w:rsidR="00B87ED3" w:rsidRPr="00944D28" w:rsidRDefault="0074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2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2022-10-12T05:13:00.0000000Z</dcterms:modified>
</coreProperties>
</file>