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E0C7" w:rsidR="0061148E" w:rsidRPr="00944D28" w:rsidRDefault="00B35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3D25" w:rsidR="0061148E" w:rsidRPr="004A7085" w:rsidRDefault="00B35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A579D" w:rsidR="00B87ED3" w:rsidRPr="00944D28" w:rsidRDefault="00B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E6CB0" w:rsidR="00B87ED3" w:rsidRPr="00944D28" w:rsidRDefault="00B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9D35" w:rsidR="00B87ED3" w:rsidRPr="00944D28" w:rsidRDefault="00B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6CCA7" w:rsidR="00B87ED3" w:rsidRPr="00944D28" w:rsidRDefault="00B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CD09F" w:rsidR="00B87ED3" w:rsidRPr="00944D28" w:rsidRDefault="00B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AC71E" w:rsidR="00B87ED3" w:rsidRPr="00944D28" w:rsidRDefault="00B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2EB5F" w:rsidR="00B87ED3" w:rsidRPr="00944D28" w:rsidRDefault="00B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3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8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2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C68BC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470C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7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978F4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5D90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0BFC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5A90B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9631F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4DB33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3B653" w:rsidR="00B87ED3" w:rsidRPr="00944D28" w:rsidRDefault="00B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2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22B72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A78A2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BAC7C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E492D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5CBD5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72E1B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AD86F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281E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213F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7A6F5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F336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F053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CB739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443F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B2B2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3E504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B300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60BE0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343DC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48D5C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92C9" w:rsidR="00B87ED3" w:rsidRPr="00944D28" w:rsidRDefault="00B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2022-10-12T02:03:00.0000000Z</dcterms:modified>
</coreProperties>
</file>