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E902" w:rsidR="0061148E" w:rsidRPr="00944D28" w:rsidRDefault="00140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9525" w:rsidR="0061148E" w:rsidRPr="004A7085" w:rsidRDefault="00140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8F446" w:rsidR="00B87ED3" w:rsidRPr="00944D28" w:rsidRDefault="0014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4DF70" w:rsidR="00B87ED3" w:rsidRPr="00944D28" w:rsidRDefault="0014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8BDA6" w:rsidR="00B87ED3" w:rsidRPr="00944D28" w:rsidRDefault="0014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4BDB4" w:rsidR="00B87ED3" w:rsidRPr="00944D28" w:rsidRDefault="0014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4CFF3" w:rsidR="00B87ED3" w:rsidRPr="00944D28" w:rsidRDefault="0014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5145E" w:rsidR="00B87ED3" w:rsidRPr="00944D28" w:rsidRDefault="0014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5B166" w:rsidR="00B87ED3" w:rsidRPr="00944D28" w:rsidRDefault="0014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67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6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E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D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A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FA829" w:rsidR="00B87ED3" w:rsidRPr="00944D28" w:rsidRDefault="001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1721A" w:rsidR="00B87ED3" w:rsidRPr="00944D28" w:rsidRDefault="001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3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2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09094" w:rsidR="00B87ED3" w:rsidRPr="00944D28" w:rsidRDefault="001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5F57A" w:rsidR="00B87ED3" w:rsidRPr="00944D28" w:rsidRDefault="001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50C8B" w:rsidR="00B87ED3" w:rsidRPr="00944D28" w:rsidRDefault="001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5B532" w:rsidR="00B87ED3" w:rsidRPr="00944D28" w:rsidRDefault="001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8E99" w:rsidR="00B87ED3" w:rsidRPr="00944D28" w:rsidRDefault="001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31E2D" w:rsidR="00B87ED3" w:rsidRPr="00944D28" w:rsidRDefault="001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43F12" w:rsidR="00B87ED3" w:rsidRPr="00944D28" w:rsidRDefault="001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7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AD879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B4043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BCD0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CDA2F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7E9BB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B26F5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FAE8A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F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7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BF7BA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EB5FC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77ECE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29385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C88AF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88314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9D9EA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726A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FC475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74CE0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37E31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FC04F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73E8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77385" w:rsidR="00B87ED3" w:rsidRPr="00944D28" w:rsidRDefault="001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0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D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0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