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A7B375" w:rsidR="0096215D" w:rsidRPr="00812946" w:rsidRDefault="007E1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7BF20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94A74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CA2BC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38441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E6B33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EFC76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54C31" w:rsidR="00673BC7" w:rsidRPr="00812946" w:rsidRDefault="007E1D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8A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DF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50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78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66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B8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58163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E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0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D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5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0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2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8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6B1D0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043B9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F5C28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5003A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9769A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A4D94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20722" w:rsidR="00B87ED3" w:rsidRPr="00812946" w:rsidRDefault="007E1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5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D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8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63788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A6D49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EACA8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4F471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B73A2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FD976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F880E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0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F7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9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7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4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D084A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B87AF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851DD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A66C7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E9972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0403A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7DBF3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1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D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A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B2FF1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9B15C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54BCB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370AF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3ACD8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7139D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2AAFB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1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A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2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AE17CC" w:rsidR="00B87ED3" w:rsidRPr="00812946" w:rsidRDefault="007E1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C03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E62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6F49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8D6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ED7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041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3D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C3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58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3C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8E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25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E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DA5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