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8710" w:rsidR="0061148E" w:rsidRPr="00812946" w:rsidRDefault="007A1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10D4" w:rsidR="0061148E" w:rsidRPr="00812946" w:rsidRDefault="007A1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972BA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55033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662CE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BD984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274D3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F5868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47B6E" w:rsidR="00673BC7" w:rsidRPr="00812946" w:rsidRDefault="007A1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B4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D5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46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03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4A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11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AA47A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C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D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6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A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6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A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A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E9946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D8448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B6A48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2F0C7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2F449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61BBA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B3DD3" w:rsidR="00B87ED3" w:rsidRPr="00812946" w:rsidRDefault="007A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4F97" w:rsidR="00B87ED3" w:rsidRPr="00812946" w:rsidRDefault="007A1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B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2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D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7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9FD1B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3ADBD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559B0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FB5D2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A7820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F03F9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D20FF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E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A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9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559D1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DC9E1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FFE4E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C6C58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7B9F8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D7722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4D26E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8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2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7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D8A29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EFB49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2D029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5EA66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A27EB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910AF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EBEF6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1A82" w:rsidR="00B87ED3" w:rsidRPr="00812946" w:rsidRDefault="007A1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A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3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228DF" w:rsidR="00B87ED3" w:rsidRPr="00812946" w:rsidRDefault="007A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FF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8C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75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2AB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45C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81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E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54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7E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CC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3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E0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4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2022-10-12T23:03:00.0000000Z</dcterms:modified>
</coreProperties>
</file>