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32C0" w:rsidR="0061148E" w:rsidRPr="00812946" w:rsidRDefault="00C102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A141" w:rsidR="0061148E" w:rsidRPr="00812946" w:rsidRDefault="00C102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0506B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F970E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D29FC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B00BA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C50F4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E12E0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17731" w:rsidR="00673BC7" w:rsidRPr="00812946" w:rsidRDefault="00C102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0E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90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22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42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2C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ED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8342D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7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C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A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9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1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9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6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D79FD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9E9A6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134EA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69433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09364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35D40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B4370" w:rsidR="00B87ED3" w:rsidRPr="00812946" w:rsidRDefault="00C10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A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B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3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6CEA" w:rsidR="00B87ED3" w:rsidRPr="00812946" w:rsidRDefault="00C102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5EF83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BC30DD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8EE01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3E290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803E3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2774D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01C28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6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6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5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9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F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B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3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9807D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0857D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4FF09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530C7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89404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5D170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E66B8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0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F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8D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3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5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5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7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64D7E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B7D12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98F90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CF91A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2EA33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B26A0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39784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E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55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9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8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0F39D2" w:rsidR="00B87ED3" w:rsidRPr="00812946" w:rsidRDefault="00C10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7B0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CB8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C4D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A9D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2F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515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9E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A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3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92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B0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F3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5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2E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2022-10-12T22:38:00.0000000Z</dcterms:modified>
</coreProperties>
</file>