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B6D2" w:rsidR="0061148E" w:rsidRPr="00812946" w:rsidRDefault="002B51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8722" w:rsidR="0061148E" w:rsidRPr="00812946" w:rsidRDefault="002B51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F76C4" w:rsidR="00673BC7" w:rsidRPr="00812946" w:rsidRDefault="002B5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46F1F" w:rsidR="00673BC7" w:rsidRPr="00812946" w:rsidRDefault="002B5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65A35" w:rsidR="00673BC7" w:rsidRPr="00812946" w:rsidRDefault="002B5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1DEC5" w:rsidR="00673BC7" w:rsidRPr="00812946" w:rsidRDefault="002B5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1DB39" w:rsidR="00673BC7" w:rsidRPr="00812946" w:rsidRDefault="002B5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96488" w:rsidR="00673BC7" w:rsidRPr="00812946" w:rsidRDefault="002B5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5B0E8" w:rsidR="00673BC7" w:rsidRPr="00812946" w:rsidRDefault="002B51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BE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C3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E3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D3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DA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DD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CF4EF" w:rsidR="00B87ED3" w:rsidRPr="00812946" w:rsidRDefault="002B5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3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EAF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E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8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D4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5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3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A091C" w:rsidR="00B87ED3" w:rsidRPr="00812946" w:rsidRDefault="002B5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FE3FE" w:rsidR="00B87ED3" w:rsidRPr="00812946" w:rsidRDefault="002B5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29882" w:rsidR="00B87ED3" w:rsidRPr="00812946" w:rsidRDefault="002B5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9C55A" w:rsidR="00B87ED3" w:rsidRPr="00812946" w:rsidRDefault="002B5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93DA8" w:rsidR="00B87ED3" w:rsidRPr="00812946" w:rsidRDefault="002B5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E36FD" w:rsidR="00B87ED3" w:rsidRPr="00812946" w:rsidRDefault="002B5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6D4CE" w:rsidR="00B87ED3" w:rsidRPr="00812946" w:rsidRDefault="002B5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2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6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19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4D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F0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5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C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72F7E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3A701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316F1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6547E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7238E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3D784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AC68C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5C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A9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0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2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D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E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FC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BFD7B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FC13B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35F92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11122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EF434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30A82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D643A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1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C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1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3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4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E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0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637BB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6F05A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15F0B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1602C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66DB2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620E5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DC6CC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50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F9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E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7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2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8E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3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67E1BB" w:rsidR="00B87ED3" w:rsidRPr="00812946" w:rsidRDefault="002B5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6B79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F5C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55B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7DB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4725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824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B9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C5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C5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31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41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6C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C4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517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2022-10-12T22:27:00.0000000Z</dcterms:modified>
</coreProperties>
</file>