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191D" w:rsidR="0061148E" w:rsidRPr="00812946" w:rsidRDefault="004D4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A4625" w:rsidR="0061148E" w:rsidRPr="00812946" w:rsidRDefault="004D4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80F41" w:rsidR="00673BC7" w:rsidRPr="00812946" w:rsidRDefault="004D4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B41AB" w:rsidR="00673BC7" w:rsidRPr="00812946" w:rsidRDefault="004D4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A6887" w:rsidR="00673BC7" w:rsidRPr="00812946" w:rsidRDefault="004D4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EC121" w:rsidR="00673BC7" w:rsidRPr="00812946" w:rsidRDefault="004D4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8A5C8" w:rsidR="00673BC7" w:rsidRPr="00812946" w:rsidRDefault="004D4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200C6" w:rsidR="00673BC7" w:rsidRPr="00812946" w:rsidRDefault="004D4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03A66" w:rsidR="00673BC7" w:rsidRPr="00812946" w:rsidRDefault="004D45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1C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97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22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65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A5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B9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ABED2" w:rsidR="00B87ED3" w:rsidRPr="00812946" w:rsidRDefault="004D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6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3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61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3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C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2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3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62B02" w:rsidR="00B87ED3" w:rsidRPr="00812946" w:rsidRDefault="004D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63FD3" w:rsidR="00B87ED3" w:rsidRPr="00812946" w:rsidRDefault="004D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F9F66" w:rsidR="00B87ED3" w:rsidRPr="00812946" w:rsidRDefault="004D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9F282" w:rsidR="00B87ED3" w:rsidRPr="00812946" w:rsidRDefault="004D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FFC7B" w:rsidR="00B87ED3" w:rsidRPr="00812946" w:rsidRDefault="004D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A9B9D" w:rsidR="00B87ED3" w:rsidRPr="00812946" w:rsidRDefault="004D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F0058" w:rsidR="00B87ED3" w:rsidRPr="00812946" w:rsidRDefault="004D4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9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7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D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C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9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1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50568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581AB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E7DBB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153E2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61EC5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D2F2D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1461D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3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4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A4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C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7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B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9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ED5F0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056C0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CF350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89CBA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190B3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5ACFD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594BC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1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1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7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D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5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9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568A5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B6FE9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F0A6E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C4296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2E952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D90C6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EF2D1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4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0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0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35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E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9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2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D40D37" w:rsidR="00B87ED3" w:rsidRPr="00812946" w:rsidRDefault="004D4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7C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8B9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0B7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8D2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185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975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BC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CA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0E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FB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4A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FA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2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45A8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2022-10-12T21:54:00.0000000Z</dcterms:modified>
</coreProperties>
</file>