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7682" w:rsidR="0061148E" w:rsidRPr="00812946" w:rsidRDefault="00944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BC4E" w:rsidR="0061148E" w:rsidRPr="00812946" w:rsidRDefault="00944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57E63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34940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53D72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79710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44422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B4297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4D132" w:rsidR="00673BC7" w:rsidRPr="00812946" w:rsidRDefault="009445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9D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31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90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F9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EB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DC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D3C2F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8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0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9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D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D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6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B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DEAF0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840F1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2249E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F5E2F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7E7F3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DE9A0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4DEA6" w:rsidR="00B87ED3" w:rsidRPr="00812946" w:rsidRDefault="0094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2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4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9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DE939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90AC9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0F98E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71E77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A7957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5D80F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3962B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F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8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8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8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E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9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B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EB10B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5D493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7875D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24F60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435E1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04EAA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0A3AE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B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D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C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C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1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D9BAC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92D08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A923C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0C4C1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EFBEF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1D4BB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F730E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6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D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F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E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EC8C41" w:rsidR="00B87ED3" w:rsidRPr="00812946" w:rsidRDefault="0094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91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72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09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903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259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141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D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A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02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03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F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48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38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533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