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9B48" w:rsidR="0061148E" w:rsidRPr="00812946" w:rsidRDefault="00553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352C" w:rsidR="0061148E" w:rsidRPr="00812946" w:rsidRDefault="00553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419A1" w:rsidR="00673BC7" w:rsidRPr="00812946" w:rsidRDefault="0055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5F4F0" w:rsidR="00673BC7" w:rsidRPr="00812946" w:rsidRDefault="0055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9BB86" w:rsidR="00673BC7" w:rsidRPr="00812946" w:rsidRDefault="0055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274B3" w:rsidR="00673BC7" w:rsidRPr="00812946" w:rsidRDefault="0055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592A9" w:rsidR="00673BC7" w:rsidRPr="00812946" w:rsidRDefault="0055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75ED4" w:rsidR="00673BC7" w:rsidRPr="00812946" w:rsidRDefault="0055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97E32" w:rsidR="00673BC7" w:rsidRPr="00812946" w:rsidRDefault="0055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F8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40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BF7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E2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76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18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A5328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B9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0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6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F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8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F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E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842F9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5F312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FF2AD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F70ED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81BD3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AB1B0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29129" w:rsidR="00B87ED3" w:rsidRPr="00812946" w:rsidRDefault="0055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1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C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DC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E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4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7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9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E05A8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249C4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EE85E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E13C1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468A8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B1CF0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CFD2A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F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B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1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B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D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F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F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9C46E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2C77C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6103F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72585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D9F3E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1A2AC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981FA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9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9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F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2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C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7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2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C0534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B6F23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8FCE7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09ACD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D8DAE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2BF0A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D4844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5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7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F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7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3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E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3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DA977C" w:rsidR="00B87ED3" w:rsidRPr="00812946" w:rsidRDefault="0055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84F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8C7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44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BF5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378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6A9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2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DF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12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FF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85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E0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E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390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2022-10-12T20:11:00.0000000Z</dcterms:modified>
</coreProperties>
</file>