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25FC" w:rsidR="0061148E" w:rsidRPr="00812946" w:rsidRDefault="00B85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2C10" w:rsidR="0061148E" w:rsidRPr="00812946" w:rsidRDefault="00B85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43D11" w:rsidR="00673BC7" w:rsidRPr="00812946" w:rsidRDefault="00B85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09A21" w:rsidR="00673BC7" w:rsidRPr="00812946" w:rsidRDefault="00B85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8C8AB" w:rsidR="00673BC7" w:rsidRPr="00812946" w:rsidRDefault="00B85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77103" w:rsidR="00673BC7" w:rsidRPr="00812946" w:rsidRDefault="00B85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88FC8" w:rsidR="00673BC7" w:rsidRPr="00812946" w:rsidRDefault="00B85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A8D11" w:rsidR="00673BC7" w:rsidRPr="00812946" w:rsidRDefault="00B85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95DB7" w:rsidR="00673BC7" w:rsidRPr="00812946" w:rsidRDefault="00B852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D2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79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5D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77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4E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E3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AE82A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E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0E1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6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6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2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5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83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82B98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EFBFD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0AA4B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4BF76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B89E3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42EC99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3FB0A" w:rsidR="00B87ED3" w:rsidRPr="00812946" w:rsidRDefault="00B85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3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E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1D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0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9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B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8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407B5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0BD4F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FB8A9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9D6E0B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C1825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4A6B3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1ABB87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8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7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B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73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E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1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01FF3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695C22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C8EE5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229BB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B99BE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398261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B2855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66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06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E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C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E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A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6E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F44A9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0D2AA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373A52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AF2B1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45D2D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17444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1396C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F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A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2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1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76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64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B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CD6A6" w:rsidR="00B87ED3" w:rsidRPr="00812946" w:rsidRDefault="00B85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332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973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232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F3D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B707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4CB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35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3F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AB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C9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B3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2B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C9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52A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2022-10-12T19:09:00.0000000Z</dcterms:modified>
</coreProperties>
</file>