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5F5E" w:rsidR="0061148E" w:rsidRPr="00812946" w:rsidRDefault="007E0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28EE" w:rsidR="0061148E" w:rsidRPr="00812946" w:rsidRDefault="007E0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39AA9" w:rsidR="00673BC7" w:rsidRPr="00812946" w:rsidRDefault="007E0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5117F" w:rsidR="00673BC7" w:rsidRPr="00812946" w:rsidRDefault="007E0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19B7A" w:rsidR="00673BC7" w:rsidRPr="00812946" w:rsidRDefault="007E0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A94B2" w:rsidR="00673BC7" w:rsidRPr="00812946" w:rsidRDefault="007E0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88F1C" w:rsidR="00673BC7" w:rsidRPr="00812946" w:rsidRDefault="007E0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D2D15" w:rsidR="00673BC7" w:rsidRPr="00812946" w:rsidRDefault="007E0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BA1FB" w:rsidR="00673BC7" w:rsidRPr="00812946" w:rsidRDefault="007E0E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10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58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9D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D7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ED7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54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46C63" w:rsidR="00B87ED3" w:rsidRPr="00812946" w:rsidRDefault="007E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F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F9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97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24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1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AD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F1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9C344" w:rsidR="00B87ED3" w:rsidRPr="00812946" w:rsidRDefault="007E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F833E" w:rsidR="00B87ED3" w:rsidRPr="00812946" w:rsidRDefault="007E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8EF0D" w:rsidR="00B87ED3" w:rsidRPr="00812946" w:rsidRDefault="007E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FC918" w:rsidR="00B87ED3" w:rsidRPr="00812946" w:rsidRDefault="007E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F36F8" w:rsidR="00B87ED3" w:rsidRPr="00812946" w:rsidRDefault="007E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2569E" w:rsidR="00B87ED3" w:rsidRPr="00812946" w:rsidRDefault="007E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0C7A3" w:rsidR="00B87ED3" w:rsidRPr="00812946" w:rsidRDefault="007E0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A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B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8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A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D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78B47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4E4EF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16B7A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B53C5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B6945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822AC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B6734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8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6A85" w:rsidR="00B87ED3" w:rsidRPr="00812946" w:rsidRDefault="007E0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99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7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0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1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EA89E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6679A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CA8DD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72ECC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82AB4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F8D33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E56B0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77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5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3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D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C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06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356F4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3C260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45F17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12AE0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797D8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6B1A2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6507A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B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C8E6" w:rsidR="00B87ED3" w:rsidRPr="00812946" w:rsidRDefault="007E0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C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1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7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5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3F2029" w:rsidR="00B87ED3" w:rsidRPr="00812946" w:rsidRDefault="007E0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E48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4F9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D20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F50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710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3C9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1B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23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68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05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81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F5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81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0E7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