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C4CE" w:rsidR="0061148E" w:rsidRPr="00812946" w:rsidRDefault="0066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4584" w:rsidR="0061148E" w:rsidRPr="00812946" w:rsidRDefault="0066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D8AF6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224DC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A8D5C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3D46E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1CD71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2FC03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135C" w:rsidR="00673BC7" w:rsidRPr="00812946" w:rsidRDefault="006613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F9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75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46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B3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16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73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2FFB3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1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0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0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4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A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B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4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05EE1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BB08E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BB5CF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EDFFF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652D1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20926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39943" w:rsidR="00B87ED3" w:rsidRPr="00812946" w:rsidRDefault="006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C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E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1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0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7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1DFDD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A1B68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A791E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EC250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C9793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4B5A9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87F7F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1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2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B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0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5919E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710DD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59D12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C9675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C0011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27A6D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AC31A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4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60F5" w:rsidR="00B87ED3" w:rsidRPr="00812946" w:rsidRDefault="00661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4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8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F5E9F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678EC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5CFD5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9FC16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6E151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2233A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D739C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E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E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A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3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D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6C7A6" w:rsidR="00B87ED3" w:rsidRPr="00812946" w:rsidRDefault="006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D01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E9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70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4F1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985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F21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5E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7C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A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FF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3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A0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D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3E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