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B727" w:rsidR="0061148E" w:rsidRPr="00812946" w:rsidRDefault="00496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E49E" w:rsidR="0061148E" w:rsidRPr="00812946" w:rsidRDefault="00496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65343" w:rsidR="00673BC7" w:rsidRPr="00812946" w:rsidRDefault="004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1CF4D" w:rsidR="00673BC7" w:rsidRPr="00812946" w:rsidRDefault="004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F1D07" w:rsidR="00673BC7" w:rsidRPr="00812946" w:rsidRDefault="004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75F58" w:rsidR="00673BC7" w:rsidRPr="00812946" w:rsidRDefault="004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ADD58" w:rsidR="00673BC7" w:rsidRPr="00812946" w:rsidRDefault="004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E5338" w:rsidR="00673BC7" w:rsidRPr="00812946" w:rsidRDefault="004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A2938" w:rsidR="00673BC7" w:rsidRPr="00812946" w:rsidRDefault="004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54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75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F7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E5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BA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2E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CADB9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4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9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9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B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8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8A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4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BA84C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11030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7C6B9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762F5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6688F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B9FFF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A5E1B" w:rsidR="00B87ED3" w:rsidRPr="00812946" w:rsidRDefault="004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2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0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3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0A11" w:rsidR="00B87ED3" w:rsidRPr="00812946" w:rsidRDefault="00496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15E81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34D5C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577E0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174DC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9D013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2CB7B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1554B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6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7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F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0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0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F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D52F7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0BD82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EA125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F566D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B2761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C75C0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2E787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9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0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3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4650" w:rsidR="00B87ED3" w:rsidRPr="00812946" w:rsidRDefault="00496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F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B0F5D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DB1AC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C44EA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FAB9C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F3F53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EE3E2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A8BDA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C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7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4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1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0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64A9B9" w:rsidR="00B87ED3" w:rsidRPr="00812946" w:rsidRDefault="004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62B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182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697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EF1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D95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B4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0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58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4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B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E2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44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DE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3B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2022-10-12T16:21:00.0000000Z</dcterms:modified>
</coreProperties>
</file>