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F96A" w:rsidR="0061148E" w:rsidRPr="00812946" w:rsidRDefault="00E17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1A81" w:rsidR="0061148E" w:rsidRPr="00812946" w:rsidRDefault="00E17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6140C" w:rsidR="00673BC7" w:rsidRPr="00812946" w:rsidRDefault="00E17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189AC" w:rsidR="00673BC7" w:rsidRPr="00812946" w:rsidRDefault="00E17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C46ED" w:rsidR="00673BC7" w:rsidRPr="00812946" w:rsidRDefault="00E17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8FD0E" w:rsidR="00673BC7" w:rsidRPr="00812946" w:rsidRDefault="00E17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D6A68" w:rsidR="00673BC7" w:rsidRPr="00812946" w:rsidRDefault="00E17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A8439" w:rsidR="00673BC7" w:rsidRPr="00812946" w:rsidRDefault="00E17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46D82" w:rsidR="00673BC7" w:rsidRPr="00812946" w:rsidRDefault="00E17A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48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A5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19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F2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33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1D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26754" w:rsidR="00B87ED3" w:rsidRPr="00812946" w:rsidRDefault="00E1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A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B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9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2A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F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B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C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B6620" w:rsidR="00B87ED3" w:rsidRPr="00812946" w:rsidRDefault="00E1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12432" w:rsidR="00B87ED3" w:rsidRPr="00812946" w:rsidRDefault="00E1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E0527" w:rsidR="00B87ED3" w:rsidRPr="00812946" w:rsidRDefault="00E1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EDED2" w:rsidR="00B87ED3" w:rsidRPr="00812946" w:rsidRDefault="00E1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9F17A" w:rsidR="00B87ED3" w:rsidRPr="00812946" w:rsidRDefault="00E1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9C09D" w:rsidR="00B87ED3" w:rsidRPr="00812946" w:rsidRDefault="00E1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CA571" w:rsidR="00B87ED3" w:rsidRPr="00812946" w:rsidRDefault="00E17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99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7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7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C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B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2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3B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4E52C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F5FE7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591F0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7AA17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7387A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CC561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C0629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A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F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A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1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7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E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2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ABAD6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7C691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7FED1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1757D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340F7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FC1DC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98ECE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9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9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7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0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E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E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2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999C9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62404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817D3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E3E0C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78D32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A0901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5C471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8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6A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2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7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3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DF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71F97" w:rsidR="00B87ED3" w:rsidRPr="00812946" w:rsidRDefault="00E17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312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1B0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507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6AE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BC3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4A4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3E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4E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F1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7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77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3C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35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7A8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