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79D1" w:rsidR="0061148E" w:rsidRPr="00812946" w:rsidRDefault="00A11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AB92" w:rsidR="0061148E" w:rsidRPr="00812946" w:rsidRDefault="00A11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FAE9E" w:rsidR="00673BC7" w:rsidRPr="00812946" w:rsidRDefault="00A11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9F0CA" w:rsidR="00673BC7" w:rsidRPr="00812946" w:rsidRDefault="00A11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6DDB7" w:rsidR="00673BC7" w:rsidRPr="00812946" w:rsidRDefault="00A11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99D93" w:rsidR="00673BC7" w:rsidRPr="00812946" w:rsidRDefault="00A11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C084EC" w:rsidR="00673BC7" w:rsidRPr="00812946" w:rsidRDefault="00A11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61072" w:rsidR="00673BC7" w:rsidRPr="00812946" w:rsidRDefault="00A11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0696F" w:rsidR="00673BC7" w:rsidRPr="00812946" w:rsidRDefault="00A11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E02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629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CF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ED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B16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FD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00B5EC" w:rsidR="00B87ED3" w:rsidRPr="00812946" w:rsidRDefault="00A1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F7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0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F2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4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1F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F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E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566F0" w:rsidR="00B87ED3" w:rsidRPr="00812946" w:rsidRDefault="00A1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1D5AB" w:rsidR="00B87ED3" w:rsidRPr="00812946" w:rsidRDefault="00A1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CCEFC" w:rsidR="00B87ED3" w:rsidRPr="00812946" w:rsidRDefault="00A1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4001A" w:rsidR="00B87ED3" w:rsidRPr="00812946" w:rsidRDefault="00A1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096F2" w:rsidR="00B87ED3" w:rsidRPr="00812946" w:rsidRDefault="00A1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C6A71" w:rsidR="00B87ED3" w:rsidRPr="00812946" w:rsidRDefault="00A1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6DEE6" w:rsidR="00B87ED3" w:rsidRPr="00812946" w:rsidRDefault="00A11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C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EE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7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C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B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2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20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54E55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8C3DF0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DF960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40583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FD0F3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A1E04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C378C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AD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0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4A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3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4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C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CDF80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B5EF6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725C9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CE832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0D477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E33D4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E135F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70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6E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16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B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3D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5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A1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63EAC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EFB45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E2FF8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FD643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8F98E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8A74E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057B4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3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6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32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A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AA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2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16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C26712" w:rsidR="00B87ED3" w:rsidRPr="00812946" w:rsidRDefault="00A11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969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F7A7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6BC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6C39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9B3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0AF6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8D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8C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E8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88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B5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4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D7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86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2022-10-12T15:49:00.0000000Z</dcterms:modified>
</coreProperties>
</file>