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CBA1" w:rsidR="0061148E" w:rsidRPr="00812946" w:rsidRDefault="00E57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51FCD" w:rsidR="0061148E" w:rsidRPr="00812946" w:rsidRDefault="00E57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DFEDF" w:rsidR="00673BC7" w:rsidRPr="00812946" w:rsidRDefault="00E57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87FE8" w:rsidR="00673BC7" w:rsidRPr="00812946" w:rsidRDefault="00E57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CDC69" w:rsidR="00673BC7" w:rsidRPr="00812946" w:rsidRDefault="00E57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E09B0" w:rsidR="00673BC7" w:rsidRPr="00812946" w:rsidRDefault="00E57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16F15" w:rsidR="00673BC7" w:rsidRPr="00812946" w:rsidRDefault="00E57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0434B" w:rsidR="00673BC7" w:rsidRPr="00812946" w:rsidRDefault="00E57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67517" w:rsidR="00673BC7" w:rsidRPr="00812946" w:rsidRDefault="00E57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1C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B6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CB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C8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52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A1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E8869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2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9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5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C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BD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B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F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6EB50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BD312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A1809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A8888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1B0A8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2657D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B2AA7" w:rsidR="00B87ED3" w:rsidRPr="00812946" w:rsidRDefault="00E5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1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4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B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3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4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E154E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6103F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52201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7F235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82443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A8D9C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551CA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F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6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B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E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4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7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351F7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C479A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CDF18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86D5C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1EF61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A4004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D0C8A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4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76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1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3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E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0D13C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F0712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FDDDB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0E69A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FABAD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39538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5A483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F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2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D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8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B00EDA" w:rsidR="00B87ED3" w:rsidRPr="00812946" w:rsidRDefault="00E5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6F9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BEB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D0F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F2A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12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E0B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6B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AD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84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2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96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C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9E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A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2022-10-12T15:14:00.0000000Z</dcterms:modified>
</coreProperties>
</file>