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4CEC" w:rsidR="0061148E" w:rsidRPr="00812946" w:rsidRDefault="00243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37D6" w:rsidR="0061148E" w:rsidRPr="00812946" w:rsidRDefault="00243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4D507" w:rsidR="00673BC7" w:rsidRPr="00812946" w:rsidRDefault="00243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774A0" w:rsidR="00673BC7" w:rsidRPr="00812946" w:rsidRDefault="00243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87141" w:rsidR="00673BC7" w:rsidRPr="00812946" w:rsidRDefault="00243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D77ED" w:rsidR="00673BC7" w:rsidRPr="00812946" w:rsidRDefault="00243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3866F" w:rsidR="00673BC7" w:rsidRPr="00812946" w:rsidRDefault="00243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12B47" w:rsidR="00673BC7" w:rsidRPr="00812946" w:rsidRDefault="00243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D996B" w:rsidR="00673BC7" w:rsidRPr="00812946" w:rsidRDefault="00243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EC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27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25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99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E97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5E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597D2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8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B3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D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B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1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E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0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AFE2B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DAE94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D8347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6E86A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A4F09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BA038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0BE83" w:rsidR="00B87ED3" w:rsidRPr="00812946" w:rsidRDefault="0024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8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2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3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4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7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D1FF2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BAFDC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81C7C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7EE9D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94814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597BF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C97B8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2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3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A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4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5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959B1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E441C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2FAFC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693F3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65919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7BC7A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5E775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9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D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6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6A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D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4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D2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536EF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BBF3C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C6F29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69F15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C7011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9DB6B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4E870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0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15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9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2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4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67B44" w:rsidR="00B87ED3" w:rsidRPr="00812946" w:rsidRDefault="0024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76B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946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1F0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141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2A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361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3A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29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CA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28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0B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9D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12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39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2022-10-12T13:32:00.0000000Z</dcterms:modified>
</coreProperties>
</file>