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B48A8" w:rsidR="0061148E" w:rsidRPr="00812946" w:rsidRDefault="00F450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D1B3" w:rsidR="0061148E" w:rsidRPr="00812946" w:rsidRDefault="00F450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8C666" w:rsidR="00673BC7" w:rsidRPr="00812946" w:rsidRDefault="00F45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E59BA" w:rsidR="00673BC7" w:rsidRPr="00812946" w:rsidRDefault="00F45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B15AE" w:rsidR="00673BC7" w:rsidRPr="00812946" w:rsidRDefault="00F45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13B4D" w:rsidR="00673BC7" w:rsidRPr="00812946" w:rsidRDefault="00F45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1F870" w:rsidR="00673BC7" w:rsidRPr="00812946" w:rsidRDefault="00F45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A2EB2" w:rsidR="00673BC7" w:rsidRPr="00812946" w:rsidRDefault="00F45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B1D03" w:rsidR="00673BC7" w:rsidRPr="00812946" w:rsidRDefault="00F45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77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3F4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65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23C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06B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F2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7F7A3" w:rsidR="00B87ED3" w:rsidRPr="00812946" w:rsidRDefault="00F4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8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1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1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5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DF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1B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F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5AFAC" w:rsidR="00B87ED3" w:rsidRPr="00812946" w:rsidRDefault="00F4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9A9CB" w:rsidR="00B87ED3" w:rsidRPr="00812946" w:rsidRDefault="00F4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501A9" w:rsidR="00B87ED3" w:rsidRPr="00812946" w:rsidRDefault="00F4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1F002" w:rsidR="00B87ED3" w:rsidRPr="00812946" w:rsidRDefault="00F4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ECAD2" w:rsidR="00B87ED3" w:rsidRPr="00812946" w:rsidRDefault="00F4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FB047" w:rsidR="00B87ED3" w:rsidRPr="00812946" w:rsidRDefault="00F4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96883" w:rsidR="00B87ED3" w:rsidRPr="00812946" w:rsidRDefault="00F45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3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D7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13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7A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A5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B4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ED277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7180E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C1721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F6239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40836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90E79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928F6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F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3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81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BF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D2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54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0C3FB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9DBF1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B321F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B8ED4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7637E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4C48A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36A4D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B2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79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9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31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0C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D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E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A89AD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3336D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5E4A7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EDD04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6622E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6F4A8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CCC38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7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C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18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B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16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49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36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958A11" w:rsidR="00B87ED3" w:rsidRPr="00812946" w:rsidRDefault="00F45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8AD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C5F9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CE4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808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AC72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CFB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E8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07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29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46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CA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31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30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50C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2022-10-12T13:07:00.0000000Z</dcterms:modified>
</coreProperties>
</file>