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36F0" w:rsidR="0061148E" w:rsidRPr="00812946" w:rsidRDefault="00DC0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C65E" w:rsidR="0061148E" w:rsidRPr="00812946" w:rsidRDefault="00DC0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1E26A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C33C4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FFFCC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3EB69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2BAC5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92229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D1951" w:rsidR="00673BC7" w:rsidRPr="00812946" w:rsidRDefault="00DC0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AF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47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E3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43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FD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76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9D9A3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B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4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E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F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3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1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E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2AD45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9593A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CB13A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0C9CE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5C797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F6AF7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9A417" w:rsidR="00B87ED3" w:rsidRPr="00812946" w:rsidRDefault="00DC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2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E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E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C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C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00B0A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61C6F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EDC99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AFF1E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C38F1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1FC42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39F4C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4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D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2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4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4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E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A8AC0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7F159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974F1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33C00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420D3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9C948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0FC8D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D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8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E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2FD6E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790C9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DE7D8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7CAFA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83DE5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EACD4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16921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9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5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1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A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100ED9" w:rsidR="00B87ED3" w:rsidRPr="00812946" w:rsidRDefault="00DC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866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97A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C8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0F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D4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591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68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2C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0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97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37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CE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4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EC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2022-10-12T12:34:00.0000000Z</dcterms:modified>
</coreProperties>
</file>