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FCE5" w:rsidR="0061148E" w:rsidRPr="00812946" w:rsidRDefault="00A10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0371" w:rsidR="0061148E" w:rsidRPr="00812946" w:rsidRDefault="00A10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58C3E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96316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570B3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4A36E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B4807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30E7B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8614C" w:rsidR="00673BC7" w:rsidRPr="00812946" w:rsidRDefault="00A10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2F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E9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1B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82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45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52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71956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F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8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1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7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2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A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C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0BF62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7F394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9F596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5F03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C026E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EA534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523EA" w:rsidR="00B87ED3" w:rsidRPr="00812946" w:rsidRDefault="00A1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E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4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C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F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9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B4076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775ED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22C9A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BECEC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0FA4B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3E482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239F1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E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1E2D" w:rsidR="00B87ED3" w:rsidRPr="00812946" w:rsidRDefault="00A1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E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F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F06F3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25143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BF20A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5390D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2BA8C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9F703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882A5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6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2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0A06" w:rsidR="00B87ED3" w:rsidRPr="00812946" w:rsidRDefault="00A1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D8F5D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1C443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AFE9D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C2D04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17921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48A0F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8E4AF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A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D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9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A678E" w:rsidR="00B87ED3" w:rsidRPr="00812946" w:rsidRDefault="00A1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DA4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1F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F13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C3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DF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6C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3B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F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10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E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F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1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C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2022-10-12T12:27:00.0000000Z</dcterms:modified>
</coreProperties>
</file>