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85B8" w:rsidR="0061148E" w:rsidRPr="00812946" w:rsidRDefault="00707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DB33" w:rsidR="0061148E" w:rsidRPr="00812946" w:rsidRDefault="00707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F412D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C5F5B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F0E6D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897A5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95387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CA994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F43E7" w:rsidR="00673BC7" w:rsidRPr="00812946" w:rsidRDefault="0070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C0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86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5D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F7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7B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70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13BE7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1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7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8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9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8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4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0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4797F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1CAE2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D88F7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C6E41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CAAF4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15D77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18935" w:rsidR="00B87ED3" w:rsidRPr="00812946" w:rsidRDefault="0070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7BA3" w:rsidR="00B87ED3" w:rsidRPr="00812946" w:rsidRDefault="00707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1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6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DBF09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5E457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8704F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6EAE1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0A936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3407E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132C1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A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7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6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7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E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2038C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8F68E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29D06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402A1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042DE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52F4E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0C57C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7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A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9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0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8AC78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1A7CA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00A56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4D8B5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BA1AB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C9A32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BF072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D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5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3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812A04" w:rsidR="00B87ED3" w:rsidRPr="00812946" w:rsidRDefault="0070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02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FA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25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511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6F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0EF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59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6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74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4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EA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4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6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5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2022-10-12T12:00:00.0000000Z</dcterms:modified>
</coreProperties>
</file>